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0159" w14:textId="114A87B1" w:rsidR="0009584F" w:rsidRPr="00703379" w:rsidRDefault="00CF5B91" w:rsidP="00CF5B91">
      <w:pPr>
        <w:jc w:val="center"/>
        <w:rPr>
          <w:b/>
          <w:bCs/>
          <w:sz w:val="32"/>
          <w:szCs w:val="32"/>
          <w:u w:val="single"/>
        </w:rPr>
      </w:pPr>
      <w:r w:rsidRPr="00703379">
        <w:rPr>
          <w:b/>
          <w:bCs/>
          <w:sz w:val="32"/>
          <w:szCs w:val="32"/>
          <w:u w:val="single"/>
        </w:rPr>
        <w:t>My First Quilt Supply List</w:t>
      </w:r>
    </w:p>
    <w:p w14:paraId="6F6B5E17" w14:textId="0505889A" w:rsidR="00CF5B91" w:rsidRDefault="00CF5B91" w:rsidP="00CF5B91">
      <w:pPr>
        <w:jc w:val="center"/>
        <w:rPr>
          <w:b/>
          <w:bCs/>
        </w:rPr>
      </w:pPr>
    </w:p>
    <w:p w14:paraId="1A365ED6" w14:textId="3BF77FE1" w:rsidR="00CF5B91" w:rsidRPr="00CF5B91" w:rsidRDefault="00CF5B91" w:rsidP="00CF5B91">
      <w:r w:rsidRPr="00CF5B91">
        <w:rPr>
          <w:b/>
          <w:bCs/>
        </w:rPr>
        <w:t xml:space="preserve">Instructor:  </w:t>
      </w:r>
      <w:r>
        <w:t xml:space="preserve">Linda Schwartz                                                                       </w:t>
      </w:r>
      <w:r w:rsidRPr="00CF5B91">
        <w:rPr>
          <w:b/>
          <w:bCs/>
        </w:rPr>
        <w:t>Cell Phone:</w:t>
      </w:r>
      <w:r>
        <w:t xml:space="preserve"> 520-429-5929</w:t>
      </w:r>
    </w:p>
    <w:p w14:paraId="7967981E" w14:textId="7B823699" w:rsidR="00CF5B91" w:rsidRPr="00703379" w:rsidRDefault="00703379" w:rsidP="00CF5B91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(Texting is best)</w:t>
      </w:r>
    </w:p>
    <w:p w14:paraId="3C560EE7" w14:textId="77777777" w:rsidR="00CF5B91" w:rsidRDefault="00CF5B91" w:rsidP="00CF5B91">
      <w:pPr>
        <w:rPr>
          <w:b/>
          <w:bCs/>
          <w:u w:val="single"/>
        </w:rPr>
      </w:pPr>
    </w:p>
    <w:p w14:paraId="40563351" w14:textId="1643A678" w:rsidR="00CF5B91" w:rsidRPr="00CF5B91" w:rsidRDefault="00CF5B91" w:rsidP="00CF5B91">
      <w:pPr>
        <w:rPr>
          <w:b/>
          <w:bCs/>
          <w:u w:val="single"/>
        </w:rPr>
      </w:pPr>
      <w:r w:rsidRPr="00CF5B91">
        <w:rPr>
          <w:b/>
          <w:bCs/>
          <w:u w:val="single"/>
        </w:rPr>
        <w:t>FIRST CLASS</w:t>
      </w:r>
    </w:p>
    <w:p w14:paraId="352DA4A8" w14:textId="4767569D" w:rsidR="00F1017B" w:rsidRDefault="00CF5B91" w:rsidP="001E1C52">
      <w:pPr>
        <w:pStyle w:val="ListParagraph"/>
        <w:numPr>
          <w:ilvl w:val="0"/>
          <w:numId w:val="1"/>
        </w:numPr>
      </w:pPr>
      <w:r>
        <w:t xml:space="preserve">Bring your sewing machine, 50WT thread, thread snips or scissors, 1x6 </w:t>
      </w:r>
      <w:proofErr w:type="spellStart"/>
      <w:r>
        <w:t>Omnigrid</w:t>
      </w:r>
      <w:proofErr w:type="spellEnd"/>
      <w:r>
        <w:t xml:space="preserve"> ruler, and a ¼ inch pressure foot</w:t>
      </w:r>
      <w:r w:rsidR="00F1017B">
        <w:t xml:space="preserve"> and use a new Quilting need size 75.</w:t>
      </w:r>
    </w:p>
    <w:p w14:paraId="69764995" w14:textId="77777777" w:rsidR="00F1017B" w:rsidRDefault="00F1017B" w:rsidP="00F1017B"/>
    <w:p w14:paraId="7625BD61" w14:textId="7D6738C0" w:rsidR="00CF5B91" w:rsidRPr="00F1017B" w:rsidRDefault="00CF5B91" w:rsidP="001E1C52">
      <w:pPr>
        <w:pStyle w:val="ListParagraph"/>
        <w:numPr>
          <w:ilvl w:val="0"/>
          <w:numId w:val="1"/>
        </w:numPr>
        <w:rPr>
          <w:b/>
          <w:bCs/>
        </w:rPr>
      </w:pPr>
      <w:r w:rsidRPr="00F1017B">
        <w:rPr>
          <w:b/>
          <w:bCs/>
        </w:rPr>
        <w:t xml:space="preserve"> (All of these items can be purchased at Cathey’s the day of class</w:t>
      </w:r>
      <w:r w:rsidR="00F1017B" w:rsidRPr="00F1017B">
        <w:rPr>
          <w:b/>
          <w:bCs/>
        </w:rPr>
        <w:t>)</w:t>
      </w:r>
    </w:p>
    <w:p w14:paraId="4C6B07C0" w14:textId="41153AD9" w:rsidR="00CF5B91" w:rsidRPr="00F1017B" w:rsidRDefault="00CF5B91" w:rsidP="00CF5B91">
      <w:pPr>
        <w:rPr>
          <w:b/>
          <w:bCs/>
        </w:rPr>
      </w:pPr>
    </w:p>
    <w:p w14:paraId="5A0AA321" w14:textId="55EE0798" w:rsidR="00CF5B91" w:rsidRDefault="00CF5B91" w:rsidP="00CF5B91">
      <w:pPr>
        <w:pStyle w:val="ListParagraph"/>
        <w:numPr>
          <w:ilvl w:val="0"/>
          <w:numId w:val="1"/>
        </w:numPr>
      </w:pPr>
      <w:r>
        <w:t>All other supplies will be discussed during the 1</w:t>
      </w:r>
      <w:r w:rsidRPr="001E1C52">
        <w:rPr>
          <w:vertAlign w:val="superscript"/>
        </w:rPr>
        <w:t>st</w:t>
      </w:r>
      <w:r>
        <w:t xml:space="preserve"> and 2</w:t>
      </w:r>
      <w:r w:rsidRPr="001E1C52">
        <w:rPr>
          <w:vertAlign w:val="superscript"/>
        </w:rPr>
        <w:t>nd</w:t>
      </w:r>
      <w:r>
        <w:t xml:space="preserve"> Class. </w:t>
      </w:r>
      <w:r w:rsidR="002B18C0">
        <w:t xml:space="preserve"> </w:t>
      </w:r>
      <w:r>
        <w:t>Pattern book will be available for purchase during the 1</w:t>
      </w:r>
      <w:r w:rsidRPr="002B18C0">
        <w:rPr>
          <w:vertAlign w:val="superscript"/>
        </w:rPr>
        <w:t>st</w:t>
      </w:r>
      <w:r>
        <w:t xml:space="preserve"> class</w:t>
      </w:r>
      <w:r w:rsidR="008F3620">
        <w:t>.</w:t>
      </w:r>
      <w:r>
        <w:t xml:space="preserve"> </w:t>
      </w:r>
    </w:p>
    <w:p w14:paraId="0153B2F4" w14:textId="0304F3AA" w:rsidR="008F3620" w:rsidRDefault="008F3620" w:rsidP="00CF5B91"/>
    <w:p w14:paraId="70047D00" w14:textId="5AC5C53F" w:rsidR="008F3620" w:rsidRDefault="008F3620" w:rsidP="00CF5B91">
      <w:r>
        <w:t>Any questions please text or call my cell phone.  Thank you for your interest in the class.</w:t>
      </w:r>
    </w:p>
    <w:p w14:paraId="702CF38D" w14:textId="77777777" w:rsidR="008F3620" w:rsidRPr="00CF5B91" w:rsidRDefault="008F3620" w:rsidP="00CF5B91"/>
    <w:sectPr w:rsidR="008F3620" w:rsidRPr="00CF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141A"/>
    <w:multiLevelType w:val="hybridMultilevel"/>
    <w:tmpl w:val="5B50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91"/>
    <w:rsid w:val="00003EB8"/>
    <w:rsid w:val="001E1C52"/>
    <w:rsid w:val="002B18C0"/>
    <w:rsid w:val="00366C89"/>
    <w:rsid w:val="00607041"/>
    <w:rsid w:val="00703379"/>
    <w:rsid w:val="008F3620"/>
    <w:rsid w:val="00B1342A"/>
    <w:rsid w:val="00CF5B91"/>
    <w:rsid w:val="00F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18593"/>
  <w15:chartTrackingRefBased/>
  <w15:docId w15:val="{9C714037-EC65-A54B-8C29-83929F4B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Schwartz</dc:creator>
  <cp:keywords/>
  <dc:description/>
  <cp:lastModifiedBy>Linda Schwartz</cp:lastModifiedBy>
  <cp:revision>2</cp:revision>
  <dcterms:created xsi:type="dcterms:W3CDTF">2021-04-09T13:56:00Z</dcterms:created>
  <dcterms:modified xsi:type="dcterms:W3CDTF">2021-04-09T13:56:00Z</dcterms:modified>
</cp:coreProperties>
</file>